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33" w:rsidRDefault="00B1470F" w:rsidP="00B1470F">
      <w:r>
        <w:rPr>
          <w:noProof/>
          <w:lang w:eastAsia="fr-FR"/>
        </w:rPr>
        <w:drawing>
          <wp:inline distT="0" distB="0" distL="0" distR="0">
            <wp:extent cx="3371215" cy="3282315"/>
            <wp:effectExtent l="19050" t="0" r="635" b="0"/>
            <wp:docPr id="5" name="Image 1" descr="C:\Users\Jojo\Google Drive\2012 Don Bosco\TSTI SIN\01 fonction dérive u^n et primitive\prog\04-03-2013 14-07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Google Drive\2012 Don Bosco\TSTI SIN\01 fonction dérive u^n et primitive\prog\04-03-2013 14-07-1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215" cy="328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874276" cy="3670749"/>
            <wp:effectExtent l="19050" t="0" r="2274" b="0"/>
            <wp:docPr id="4" name="Image 4" descr="C:\Users\Jojo\Google Drive\2012 Don Bosco\TSTI SIN\01 fonction dérive u^n et primitive\prog\04-03-2013 14-07-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jo\Google Drive\2012 Don Bosco\TSTI SIN\01 fonction dérive u^n et primitive\prog\04-03-2013 14-07-3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008" cy="3671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108070" cy="3845489"/>
            <wp:effectExtent l="19050" t="0" r="0" b="0"/>
            <wp:docPr id="2" name="Image 2" descr="C:\Users\Jojo\Google Drive\2012 Don Bosco\TSTI SIN\01 fonction dérive u^n et primitive\prog\04-03-2013 14-07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Google Drive\2012 Don Bosco\TSTI SIN\01 fonction dérive u^n et primitive\prog\04-03-2013 14-07-5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284" cy="3846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466465" cy="4237355"/>
            <wp:effectExtent l="19050" t="0" r="635" b="0"/>
            <wp:docPr id="3" name="Image 3" descr="C:\Users\Jojo\Google Drive\2012 Don Bosco\TSTI SIN\01 fonction dérive u^n et primitive\prog\04-03-2013 14-08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jo\Google Drive\2012 Don Bosco\TSTI SIN\01 fonction dérive u^n et primitive\prog\04-03-2013 14-08-1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7233" w:rsidSect="00B1470F">
      <w:headerReference w:type="default" r:id="rId10"/>
      <w:pgSz w:w="11906" w:h="16838"/>
      <w:pgMar w:top="1417" w:right="70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BC3" w:rsidRDefault="00582BC3" w:rsidP="00B1470F">
      <w:pPr>
        <w:spacing w:after="0" w:line="240" w:lineRule="auto"/>
      </w:pPr>
      <w:r>
        <w:separator/>
      </w:r>
    </w:p>
  </w:endnote>
  <w:endnote w:type="continuationSeparator" w:id="0">
    <w:p w:rsidR="00582BC3" w:rsidRDefault="00582BC3" w:rsidP="00B14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BC3" w:rsidRDefault="00582BC3" w:rsidP="00B1470F">
      <w:pPr>
        <w:spacing w:after="0" w:line="240" w:lineRule="auto"/>
      </w:pPr>
      <w:r>
        <w:separator/>
      </w:r>
    </w:p>
  </w:footnote>
  <w:footnote w:type="continuationSeparator" w:id="0">
    <w:p w:rsidR="00582BC3" w:rsidRDefault="00582BC3" w:rsidP="00B14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0F" w:rsidRDefault="00B1470F" w:rsidP="00B1470F">
    <w:pPr>
      <w:pStyle w:val="En-tte"/>
      <w:tabs>
        <w:tab w:val="clear" w:pos="9072"/>
        <w:tab w:val="right" w:pos="10773"/>
      </w:tabs>
    </w:pPr>
    <w:r>
      <w:t>T STI SIN</w:t>
    </w:r>
    <w:r>
      <w:ptab w:relativeTo="margin" w:alignment="center" w:leader="none"/>
    </w:r>
    <w:r>
      <w:t>Loi de probabilités à densités</w:t>
    </w:r>
    <w:r>
      <w:ptab w:relativeTo="margin" w:alignment="right" w:leader="none"/>
    </w:r>
    <w:r>
      <w:t>04/03/2013</w:t>
    </w:r>
  </w:p>
  <w:p w:rsidR="00B1470F" w:rsidRDefault="00B1470F" w:rsidP="00B1470F">
    <w:pPr>
      <w:pStyle w:val="En-tte"/>
      <w:tabs>
        <w:tab w:val="clear" w:pos="9072"/>
        <w:tab w:val="right" w:pos="10773"/>
      </w:tabs>
    </w:pPr>
    <w:r>
      <w:t>Lycée Don Bosco</w:t>
    </w:r>
    <w:r>
      <w:tab/>
    </w:r>
    <w:r>
      <w:tab/>
      <w:t>2012-2013</w:t>
    </w:r>
  </w:p>
  <w:p w:rsidR="00B1470F" w:rsidRDefault="00B1470F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70F"/>
    <w:rsid w:val="00396448"/>
    <w:rsid w:val="00582BC3"/>
    <w:rsid w:val="00792AB4"/>
    <w:rsid w:val="00A27233"/>
    <w:rsid w:val="00B1470F"/>
    <w:rsid w:val="00D9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2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70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14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470F"/>
  </w:style>
  <w:style w:type="paragraph" w:styleId="Pieddepage">
    <w:name w:val="footer"/>
    <w:basedOn w:val="Normal"/>
    <w:link w:val="PieddepageCar"/>
    <w:uiPriority w:val="99"/>
    <w:semiHidden/>
    <w:unhideWhenUsed/>
    <w:rsid w:val="00B14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147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1</cp:revision>
  <cp:lastPrinted>2013-03-04T13:13:00Z</cp:lastPrinted>
  <dcterms:created xsi:type="dcterms:W3CDTF">2013-03-04T13:08:00Z</dcterms:created>
  <dcterms:modified xsi:type="dcterms:W3CDTF">2013-03-04T14:45:00Z</dcterms:modified>
</cp:coreProperties>
</file>