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1A" w:rsidRPr="003400AA" w:rsidRDefault="00315B8A">
      <w:r>
        <w:rPr>
          <w:noProof/>
        </w:rPr>
        <w:drawing>
          <wp:inline distT="0" distB="0" distL="0" distR="0">
            <wp:extent cx="3407410" cy="3787140"/>
            <wp:effectExtent l="0" t="0" r="2540" b="3810"/>
            <wp:docPr id="1" name="Image 1" descr="C:\Users\Jojo\Desktop\07-04-2013 14-40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7-04-2013 14-40-4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3183255" cy="2915920"/>
            <wp:effectExtent l="0" t="0" r="0" b="0"/>
            <wp:docPr id="2" name="Image 2" descr="C:\Users\Jojo\Desktop\07-04-2013 14-40-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7-04-2013 14-40-5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00400" cy="2458720"/>
            <wp:effectExtent l="0" t="0" r="0" b="0"/>
            <wp:docPr id="3" name="Image 3" descr="C:\Users\Jojo\Desktop\07-04-2013 14-41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07-04-2013 14-41-1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301A" w:rsidRPr="003400AA" w:rsidSect="00550FAF">
      <w:headerReference w:type="default" r:id="rId11"/>
      <w:footerReference w:type="default" r:id="rId12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136" w:rsidRDefault="00755136" w:rsidP="000810CD">
      <w:pPr>
        <w:spacing w:after="0" w:line="240" w:lineRule="auto"/>
      </w:pPr>
      <w:r>
        <w:separator/>
      </w:r>
    </w:p>
  </w:endnote>
  <w:endnote w:type="continuationSeparator" w:id="0">
    <w:p w:rsidR="00755136" w:rsidRDefault="00755136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2816C2">
      <w:tc>
        <w:tcPr>
          <w:tcW w:w="918" w:type="dxa"/>
        </w:tcPr>
        <w:p w:rsidR="002816C2" w:rsidRDefault="009548B8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2816C2">
            <w:instrText xml:space="preserve"> PAGE   \* MERGEFORMAT </w:instrText>
          </w:r>
          <w:r>
            <w:fldChar w:fldCharType="separate"/>
          </w:r>
          <w:r w:rsidR="00401F26" w:rsidRPr="00401F26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816C2" w:rsidRDefault="002816C2">
          <w:pPr>
            <w:pStyle w:val="Pieddepage"/>
          </w:pPr>
        </w:p>
      </w:tc>
    </w:tr>
  </w:tbl>
  <w:p w:rsidR="002816C2" w:rsidRDefault="002816C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136" w:rsidRDefault="00755136" w:rsidP="000810CD">
      <w:pPr>
        <w:spacing w:after="0" w:line="240" w:lineRule="auto"/>
      </w:pPr>
      <w:r>
        <w:separator/>
      </w:r>
    </w:p>
  </w:footnote>
  <w:footnote w:type="continuationSeparator" w:id="0">
    <w:p w:rsidR="00755136" w:rsidRDefault="00755136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C2" w:rsidRDefault="002816C2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 w:rsidR="00401F26">
      <w:t>Devoir maison n°4</w:t>
    </w:r>
    <w:r>
      <w:ptab w:relativeTo="margin" w:alignment="right" w:leader="none"/>
    </w:r>
    <w:r w:rsidR="00401F26">
      <w:t>14</w:t>
    </w:r>
    <w:r>
      <w:t>/01/2012</w:t>
    </w:r>
  </w:p>
  <w:p w:rsidR="002816C2" w:rsidRDefault="002816C2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A58C3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40E64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2371F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16"/>
  </w:num>
  <w:num w:numId="5">
    <w:abstractNumId w:val="20"/>
  </w:num>
  <w:num w:numId="6">
    <w:abstractNumId w:val="13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"/>
  </w:num>
  <w:num w:numId="11">
    <w:abstractNumId w:val="19"/>
  </w:num>
  <w:num w:numId="12">
    <w:abstractNumId w:val="4"/>
  </w:num>
  <w:num w:numId="13">
    <w:abstractNumId w:val="14"/>
  </w:num>
  <w:num w:numId="14">
    <w:abstractNumId w:val="1"/>
  </w:num>
  <w:num w:numId="15">
    <w:abstractNumId w:val="11"/>
  </w:num>
  <w:num w:numId="16">
    <w:abstractNumId w:val="15"/>
  </w:num>
  <w:num w:numId="17">
    <w:abstractNumId w:val="17"/>
  </w:num>
  <w:num w:numId="18">
    <w:abstractNumId w:val="3"/>
  </w:num>
  <w:num w:numId="19">
    <w:abstractNumId w:val="9"/>
  </w:num>
  <w:num w:numId="20">
    <w:abstractNumId w:val="10"/>
  </w:num>
  <w:num w:numId="21">
    <w:abstractNumId w:val="7"/>
  </w:num>
  <w:num w:numId="22">
    <w:abstractNumId w:val="6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42DFE"/>
    <w:rsid w:val="000810CD"/>
    <w:rsid w:val="00086456"/>
    <w:rsid w:val="000D07B6"/>
    <w:rsid w:val="001159E2"/>
    <w:rsid w:val="00191AE5"/>
    <w:rsid w:val="002526DD"/>
    <w:rsid w:val="002638EB"/>
    <w:rsid w:val="00265906"/>
    <w:rsid w:val="00266607"/>
    <w:rsid w:val="002816C2"/>
    <w:rsid w:val="00290681"/>
    <w:rsid w:val="0029752B"/>
    <w:rsid w:val="002A5F2D"/>
    <w:rsid w:val="00310B03"/>
    <w:rsid w:val="00315B8A"/>
    <w:rsid w:val="003245C4"/>
    <w:rsid w:val="00334AC9"/>
    <w:rsid w:val="003400AA"/>
    <w:rsid w:val="00345C22"/>
    <w:rsid w:val="0035506A"/>
    <w:rsid w:val="00375A31"/>
    <w:rsid w:val="00383755"/>
    <w:rsid w:val="00383BD8"/>
    <w:rsid w:val="003B5AA2"/>
    <w:rsid w:val="003C7DCE"/>
    <w:rsid w:val="003D0A00"/>
    <w:rsid w:val="00401F26"/>
    <w:rsid w:val="00407E22"/>
    <w:rsid w:val="00463E42"/>
    <w:rsid w:val="00482D7D"/>
    <w:rsid w:val="00492156"/>
    <w:rsid w:val="004C0394"/>
    <w:rsid w:val="004D5239"/>
    <w:rsid w:val="004D6751"/>
    <w:rsid w:val="00514C14"/>
    <w:rsid w:val="005162A4"/>
    <w:rsid w:val="00527B19"/>
    <w:rsid w:val="00550FAF"/>
    <w:rsid w:val="00563D2D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237E5"/>
    <w:rsid w:val="00670516"/>
    <w:rsid w:val="0068164F"/>
    <w:rsid w:val="00690F8F"/>
    <w:rsid w:val="00691FD4"/>
    <w:rsid w:val="006E54DD"/>
    <w:rsid w:val="00734948"/>
    <w:rsid w:val="00755136"/>
    <w:rsid w:val="00760C1B"/>
    <w:rsid w:val="007F36AE"/>
    <w:rsid w:val="008227A0"/>
    <w:rsid w:val="00876610"/>
    <w:rsid w:val="008D301A"/>
    <w:rsid w:val="008D7FF6"/>
    <w:rsid w:val="009263DD"/>
    <w:rsid w:val="0093567E"/>
    <w:rsid w:val="0093771A"/>
    <w:rsid w:val="009548B8"/>
    <w:rsid w:val="00960143"/>
    <w:rsid w:val="00977511"/>
    <w:rsid w:val="009A39DC"/>
    <w:rsid w:val="009C103E"/>
    <w:rsid w:val="009D70F6"/>
    <w:rsid w:val="009E20EB"/>
    <w:rsid w:val="009E6D55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A328F"/>
    <w:rsid w:val="00AB76CB"/>
    <w:rsid w:val="00AD0B35"/>
    <w:rsid w:val="00AD134E"/>
    <w:rsid w:val="00AF176D"/>
    <w:rsid w:val="00B0791A"/>
    <w:rsid w:val="00B27F88"/>
    <w:rsid w:val="00B44A10"/>
    <w:rsid w:val="00B91CEA"/>
    <w:rsid w:val="00B9453B"/>
    <w:rsid w:val="00B95C4F"/>
    <w:rsid w:val="00BA0436"/>
    <w:rsid w:val="00BA1EFF"/>
    <w:rsid w:val="00C841C5"/>
    <w:rsid w:val="00CD343A"/>
    <w:rsid w:val="00D15A13"/>
    <w:rsid w:val="00D34542"/>
    <w:rsid w:val="00D34D6B"/>
    <w:rsid w:val="00D37877"/>
    <w:rsid w:val="00D6724D"/>
    <w:rsid w:val="00D71D54"/>
    <w:rsid w:val="00D7497A"/>
    <w:rsid w:val="00D9221F"/>
    <w:rsid w:val="00D935FC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F4682B"/>
    <w:rsid w:val="00F51708"/>
    <w:rsid w:val="00F575F8"/>
    <w:rsid w:val="00F7279B"/>
    <w:rsid w:val="00F7516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4</cp:revision>
  <cp:lastPrinted>2013-04-07T12:37:00Z</cp:lastPrinted>
  <dcterms:created xsi:type="dcterms:W3CDTF">2013-04-07T12:41:00Z</dcterms:created>
  <dcterms:modified xsi:type="dcterms:W3CDTF">2013-04-07T12:42:00Z</dcterms:modified>
</cp:coreProperties>
</file>