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3F7" w:rsidRDefault="00F803F7">
      <w:r>
        <w:rPr>
          <w:noProof/>
          <w:lang w:eastAsia="fr-FR"/>
        </w:rPr>
        <w:drawing>
          <wp:inline distT="0" distB="0" distL="0" distR="0">
            <wp:extent cx="4166559" cy="3293260"/>
            <wp:effectExtent l="0" t="0" r="5715" b="2540"/>
            <wp:docPr id="1" name="Image 1" descr="C:\Users\Bzz\Google Drive\2012 Don Bosco\seconde\01 Fonction\Prog\22-02-2013 14-08-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zz\Google Drive\2012 Don Bosco\seconde\01 Fonction\Prog\22-02-2013 14-08-5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6394" cy="329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fr-FR"/>
        </w:rPr>
        <w:drawing>
          <wp:inline distT="0" distB="0" distL="0" distR="0">
            <wp:extent cx="4071668" cy="4310581"/>
            <wp:effectExtent l="0" t="0" r="5080" b="0"/>
            <wp:docPr id="2" name="Image 2" descr="C:\Users\Bzz\Google Drive\2012 Don Bosco\seconde\01 Fonction\Prog\22-02-2013 14-09-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zz\Google Drive\2012 Don Bosco\seconde\01 Fonction\Prog\22-02-2013 14-09-2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1819" cy="431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72C" w:rsidRDefault="00F803F7" w:rsidP="00F803F7">
      <w:r>
        <w:t xml:space="preserve">Compétences : </w:t>
      </w:r>
    </w:p>
    <w:p w:rsidR="00F803F7" w:rsidRDefault="00F803F7" w:rsidP="00F803F7">
      <w:pPr>
        <w:pStyle w:val="Paragraphedeliste"/>
        <w:numPr>
          <w:ilvl w:val="0"/>
          <w:numId w:val="1"/>
        </w:numPr>
      </w:pPr>
      <w:r>
        <w:t xml:space="preserve">Utilisation d’une calculatrice graphique pour représenter une fonction </w:t>
      </w:r>
    </w:p>
    <w:p w:rsidR="00F803F7" w:rsidRPr="00F803F7" w:rsidRDefault="00F803F7" w:rsidP="00F803F7">
      <w:pPr>
        <w:pStyle w:val="Paragraphedeliste"/>
        <w:numPr>
          <w:ilvl w:val="0"/>
          <w:numId w:val="1"/>
        </w:numPr>
      </w:pPr>
      <w:r>
        <w:t xml:space="preserve">et déterminer des solutions d’équation de la forme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=k .</m:t>
        </m:r>
      </m:oMath>
    </w:p>
    <w:sectPr w:rsidR="00F803F7" w:rsidRPr="00F803F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3CB" w:rsidRDefault="002063CB" w:rsidP="00F803F7">
      <w:pPr>
        <w:spacing w:after="0" w:line="240" w:lineRule="auto"/>
      </w:pPr>
      <w:r>
        <w:separator/>
      </w:r>
    </w:p>
  </w:endnote>
  <w:endnote w:type="continuationSeparator" w:id="0">
    <w:p w:rsidR="002063CB" w:rsidRDefault="002063CB" w:rsidP="00F80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3CB" w:rsidRDefault="002063CB" w:rsidP="00F803F7">
      <w:pPr>
        <w:spacing w:after="0" w:line="240" w:lineRule="auto"/>
      </w:pPr>
      <w:r>
        <w:separator/>
      </w:r>
    </w:p>
  </w:footnote>
  <w:footnote w:type="continuationSeparator" w:id="0">
    <w:p w:rsidR="002063CB" w:rsidRDefault="002063CB" w:rsidP="00F80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3F7" w:rsidRDefault="00F803F7" w:rsidP="00F803F7">
    <w:pPr>
      <w:pStyle w:val="En-tte"/>
    </w:pPr>
    <w:r>
      <w:t>Seconde G-T</w:t>
    </w:r>
    <w:r>
      <w:tab/>
      <w:t>Exercice d’entrainement utilisation de la calculatrice fonction</w:t>
    </w:r>
    <w:r>
      <w:tab/>
    </w:r>
    <w:r w:rsidR="00290A0E">
      <w:t>14</w:t>
    </w:r>
    <w:r>
      <w:t>/09/2012</w:t>
    </w:r>
  </w:p>
  <w:p w:rsidR="00F803F7" w:rsidRDefault="00F803F7" w:rsidP="00F803F7">
    <w:pPr>
      <w:pStyle w:val="En-tte"/>
    </w:pPr>
    <w:r>
      <w:t>Lycée Don Bosco</w:t>
    </w:r>
    <w:r>
      <w:tab/>
    </w:r>
    <w:r>
      <w:tab/>
      <w:t>2012-2013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F45391"/>
    <w:multiLevelType w:val="hybridMultilevel"/>
    <w:tmpl w:val="3EA6C01E"/>
    <w:lvl w:ilvl="0" w:tplc="90C6A1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3F7"/>
    <w:rsid w:val="00045FEB"/>
    <w:rsid w:val="002063CB"/>
    <w:rsid w:val="00290A0E"/>
    <w:rsid w:val="0062091D"/>
    <w:rsid w:val="0089772C"/>
    <w:rsid w:val="00F8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80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3F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80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803F7"/>
  </w:style>
  <w:style w:type="paragraph" w:styleId="Pieddepage">
    <w:name w:val="footer"/>
    <w:basedOn w:val="Normal"/>
    <w:link w:val="PieddepageCar"/>
    <w:uiPriority w:val="99"/>
    <w:unhideWhenUsed/>
    <w:rsid w:val="00F80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803F7"/>
  </w:style>
  <w:style w:type="paragraph" w:styleId="Paragraphedeliste">
    <w:name w:val="List Paragraph"/>
    <w:basedOn w:val="Normal"/>
    <w:uiPriority w:val="34"/>
    <w:qFormat/>
    <w:rsid w:val="00F803F7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F803F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80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3F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80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803F7"/>
  </w:style>
  <w:style w:type="paragraph" w:styleId="Pieddepage">
    <w:name w:val="footer"/>
    <w:basedOn w:val="Normal"/>
    <w:link w:val="PieddepageCar"/>
    <w:uiPriority w:val="99"/>
    <w:unhideWhenUsed/>
    <w:rsid w:val="00F80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803F7"/>
  </w:style>
  <w:style w:type="paragraph" w:styleId="Paragraphedeliste">
    <w:name w:val="List Paragraph"/>
    <w:basedOn w:val="Normal"/>
    <w:uiPriority w:val="34"/>
    <w:qFormat/>
    <w:rsid w:val="00F803F7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F803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131</Characters>
  <Application>Microsoft Office Word</Application>
  <DocSecurity>0</DocSecurity>
  <Lines>5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Bzz</dc:creator>
  <cp:lastModifiedBy>Bzz</cp:lastModifiedBy>
  <cp:revision>2</cp:revision>
  <dcterms:created xsi:type="dcterms:W3CDTF">2013-02-22T13:14:00Z</dcterms:created>
  <dcterms:modified xsi:type="dcterms:W3CDTF">2013-02-22T13:21:00Z</dcterms:modified>
</cp:coreProperties>
</file>